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98D7" w14:textId="77777777" w:rsidR="009C7FDF" w:rsidRDefault="00996000">
      <w:pPr>
        <w:spacing w:after="139"/>
        <w:ind w:left="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F</w:t>
      </w:r>
      <w:r>
        <w:rPr>
          <w:rFonts w:ascii="Times New Roman" w:eastAsia="Times New Roman" w:hAnsi="Times New Roman" w:cs="Times New Roman"/>
          <w:b/>
          <w:sz w:val="29"/>
        </w:rPr>
        <w:t xml:space="preserve">ORMULARZ ZGŁOSZENIA DZIECKA DO </w:t>
      </w:r>
      <w:r>
        <w:rPr>
          <w:rFonts w:ascii="Times New Roman" w:eastAsia="Times New Roman" w:hAnsi="Times New Roman" w:cs="Times New Roman"/>
          <w:b/>
          <w:sz w:val="36"/>
        </w:rPr>
        <w:t>C</w:t>
      </w:r>
      <w:r>
        <w:rPr>
          <w:rFonts w:ascii="Times New Roman" w:eastAsia="Times New Roman" w:hAnsi="Times New Roman" w:cs="Times New Roman"/>
          <w:b/>
          <w:sz w:val="29"/>
        </w:rPr>
        <w:t xml:space="preserve">HRZTU </w:t>
      </w:r>
      <w:r>
        <w:rPr>
          <w:rFonts w:ascii="Times New Roman" w:eastAsia="Times New Roman" w:hAnsi="Times New Roman" w:cs="Times New Roman"/>
          <w:b/>
          <w:sz w:val="36"/>
        </w:rPr>
        <w:t>Ś</w:t>
      </w:r>
      <w:r>
        <w:rPr>
          <w:rFonts w:ascii="Times New Roman" w:eastAsia="Times New Roman" w:hAnsi="Times New Roman" w:cs="Times New Roman"/>
          <w:b/>
          <w:sz w:val="29"/>
        </w:rPr>
        <w:t>WIĘTEGO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02A667E" w14:textId="6630E072" w:rsidR="009C7FDF" w:rsidRDefault="00996000">
      <w:pPr>
        <w:spacing w:after="34" w:line="244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My, niżej podpisani, prosimy o udzielenie sakramentu chrztu św. naszemu dziecku, które pragniemy wychować w wierze katolickiej.  </w:t>
      </w:r>
    </w:p>
    <w:p w14:paraId="7C1F644E" w14:textId="5B57FDF1" w:rsidR="008A6F86" w:rsidRDefault="008A6F86">
      <w:pPr>
        <w:spacing w:after="34" w:line="244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5"/>
        <w:gridCol w:w="851"/>
        <w:gridCol w:w="1984"/>
        <w:gridCol w:w="1784"/>
        <w:gridCol w:w="59"/>
        <w:gridCol w:w="1075"/>
        <w:gridCol w:w="20"/>
        <w:gridCol w:w="2065"/>
      </w:tblGrid>
      <w:tr w:rsidR="008A6F86" w:rsidRPr="00877A34" w14:paraId="69078A25" w14:textId="77777777" w:rsidTr="00DB18F8">
        <w:trPr>
          <w:trHeight w:val="340"/>
        </w:trPr>
        <w:tc>
          <w:tcPr>
            <w:tcW w:w="1848" w:type="dxa"/>
            <w:vAlign w:val="bottom"/>
          </w:tcPr>
          <w:p w14:paraId="7E3A2E6F" w14:textId="5599E1C4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Data Chrztu św.: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14:paraId="19146172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3DEB157A" w14:textId="180801E8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dzień tygodnia:</w:t>
            </w:r>
          </w:p>
        </w:tc>
        <w:tc>
          <w:tcPr>
            <w:tcW w:w="3160" w:type="dxa"/>
            <w:gridSpan w:val="3"/>
            <w:tcBorders>
              <w:bottom w:val="dotted" w:sz="4" w:space="0" w:color="auto"/>
            </w:tcBorders>
            <w:vAlign w:val="bottom"/>
          </w:tcPr>
          <w:p w14:paraId="7EA3B299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86" w:rsidRPr="00877A34" w14:paraId="6E665CA1" w14:textId="77777777" w:rsidTr="00DB18F8">
        <w:trPr>
          <w:trHeight w:val="340"/>
        </w:trPr>
        <w:tc>
          <w:tcPr>
            <w:tcW w:w="3124" w:type="dxa"/>
            <w:gridSpan w:val="3"/>
            <w:tcBorders>
              <w:bottom w:val="nil"/>
            </w:tcBorders>
            <w:vAlign w:val="bottom"/>
          </w:tcPr>
          <w:p w14:paraId="614BA34D" w14:textId="63EED13B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 xml:space="preserve">a) w czasie Mszy Św. </w:t>
            </w:r>
            <w:r w:rsidR="00877A34" w:rsidRPr="00877A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 xml:space="preserve"> godz.: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2DC4B676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tcBorders>
              <w:bottom w:val="nil"/>
            </w:tcBorders>
            <w:vAlign w:val="bottom"/>
          </w:tcPr>
          <w:p w14:paraId="6E989F83" w14:textId="03CBE765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b) poza Msz</w:t>
            </w:r>
            <w:r w:rsidR="00877A3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 xml:space="preserve"> Św. </w:t>
            </w:r>
            <w:r w:rsidR="00877A34" w:rsidRPr="00877A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  <w:r w:rsidR="00877A34" w:rsidRPr="00877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vAlign w:val="bottom"/>
          </w:tcPr>
          <w:p w14:paraId="702C4BD7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86" w:rsidRPr="00877A34" w14:paraId="54408A18" w14:textId="77777777" w:rsidTr="008C388D">
        <w:trPr>
          <w:trHeight w:val="340"/>
        </w:trPr>
        <w:tc>
          <w:tcPr>
            <w:tcW w:w="2273" w:type="dxa"/>
            <w:gridSpan w:val="2"/>
            <w:tcBorders>
              <w:bottom w:val="nil"/>
            </w:tcBorders>
            <w:vAlign w:val="bottom"/>
          </w:tcPr>
          <w:p w14:paraId="67FC917C" w14:textId="0A34E458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nauka przed chrztem:</w:t>
            </w:r>
          </w:p>
        </w:tc>
        <w:tc>
          <w:tcPr>
            <w:tcW w:w="4619" w:type="dxa"/>
            <w:gridSpan w:val="3"/>
            <w:tcBorders>
              <w:bottom w:val="dotted" w:sz="4" w:space="0" w:color="auto"/>
            </w:tcBorders>
            <w:vAlign w:val="bottom"/>
          </w:tcPr>
          <w:p w14:paraId="5F662BC5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14:paraId="6DAA09B8" w14:textId="3B982431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o godz.: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43B9ED" w14:textId="77777777" w:rsidR="008A6F86" w:rsidRPr="00877A34" w:rsidRDefault="008A6F86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D" w:rsidRPr="00877A34" w14:paraId="4BC7942E" w14:textId="77777777" w:rsidTr="00DB18F8">
        <w:trPr>
          <w:trHeight w:val="340"/>
        </w:trPr>
        <w:tc>
          <w:tcPr>
            <w:tcW w:w="10111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66C5C29B" w14:textId="77777777" w:rsidR="00CC1B5D" w:rsidRPr="00877A34" w:rsidRDefault="00CC1B5D" w:rsidP="00877A34">
            <w:pPr>
              <w:spacing w:after="34" w:line="244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9DE39" w14:textId="72D96317" w:rsidR="009C7FDF" w:rsidRDefault="009C7FDF" w:rsidP="00877A34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567"/>
        <w:gridCol w:w="141"/>
        <w:gridCol w:w="2410"/>
        <w:gridCol w:w="2158"/>
        <w:gridCol w:w="2709"/>
      </w:tblGrid>
      <w:tr w:rsidR="00877A34" w:rsidRPr="00877A34" w14:paraId="7875060D" w14:textId="77777777" w:rsidTr="00DB18F8">
        <w:trPr>
          <w:trHeight w:val="340"/>
        </w:trPr>
        <w:tc>
          <w:tcPr>
            <w:tcW w:w="2122" w:type="dxa"/>
            <w:gridSpan w:val="2"/>
            <w:vAlign w:val="bottom"/>
          </w:tcPr>
          <w:p w14:paraId="5512A542" w14:textId="2C43F4F2" w:rsidR="00877A34" w:rsidRPr="00877A34" w:rsidRDefault="00996000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 w:rsidR="00877A34" w:rsidRPr="00877A34">
              <w:rPr>
                <w:rFonts w:ascii="Times New Roman" w:hAnsi="Times New Roman" w:cs="Times New Roman"/>
                <w:sz w:val="24"/>
                <w:szCs w:val="24"/>
              </w:rPr>
              <w:t>Nazwisko dziecka</w:t>
            </w:r>
            <w:r w:rsidR="00877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5" w:type="dxa"/>
            <w:gridSpan w:val="5"/>
            <w:tcBorders>
              <w:bottom w:val="dotted" w:sz="4" w:space="0" w:color="auto"/>
            </w:tcBorders>
            <w:vAlign w:val="bottom"/>
          </w:tcPr>
          <w:p w14:paraId="73936420" w14:textId="77777777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34" w:rsidRPr="00877A34" w14:paraId="1BC55C07" w14:textId="77777777" w:rsidTr="008C388D">
        <w:trPr>
          <w:trHeight w:val="340"/>
        </w:trPr>
        <w:tc>
          <w:tcPr>
            <w:tcW w:w="2830" w:type="dxa"/>
            <w:gridSpan w:val="4"/>
            <w:vAlign w:val="bottom"/>
          </w:tcPr>
          <w:p w14:paraId="3C760640" w14:textId="4784F9F8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Imiona chrzestne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7" w:type="dxa"/>
            <w:gridSpan w:val="3"/>
            <w:tcBorders>
              <w:bottom w:val="dotted" w:sz="4" w:space="0" w:color="auto"/>
            </w:tcBorders>
            <w:vAlign w:val="bottom"/>
          </w:tcPr>
          <w:p w14:paraId="65B2E9EF" w14:textId="77777777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34" w:rsidRPr="00877A34" w14:paraId="4F8980BB" w14:textId="77777777" w:rsidTr="008C388D">
        <w:trPr>
          <w:trHeight w:val="340"/>
        </w:trPr>
        <w:tc>
          <w:tcPr>
            <w:tcW w:w="2689" w:type="dxa"/>
            <w:gridSpan w:val="3"/>
            <w:vAlign w:val="bottom"/>
          </w:tcPr>
          <w:p w14:paraId="7D684916" w14:textId="53768692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684E1D" w14:textId="77777777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34" w:rsidRPr="00877A34" w14:paraId="3857246D" w14:textId="77777777" w:rsidTr="008C388D">
        <w:trPr>
          <w:trHeight w:val="340"/>
        </w:trPr>
        <w:tc>
          <w:tcPr>
            <w:tcW w:w="1271" w:type="dxa"/>
            <w:vAlign w:val="bottom"/>
          </w:tcPr>
          <w:p w14:paraId="691C69BC" w14:textId="18FC7F32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Akt ur. nr: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bottom"/>
          </w:tcPr>
          <w:p w14:paraId="02114F68" w14:textId="77777777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  <w:vAlign w:val="bottom"/>
          </w:tcPr>
          <w:p w14:paraId="6D1FF0CA" w14:textId="3E1349AE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4">
              <w:rPr>
                <w:rFonts w:ascii="Times New Roman" w:hAnsi="Times New Roman" w:cs="Times New Roman"/>
                <w:sz w:val="24"/>
                <w:szCs w:val="24"/>
              </w:rPr>
              <w:t>wyd. przez USC w</w:t>
            </w:r>
          </w:p>
        </w:tc>
        <w:tc>
          <w:tcPr>
            <w:tcW w:w="2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5756F" w14:textId="77777777" w:rsidR="00877A34" w:rsidRPr="00877A34" w:rsidRDefault="00877A34" w:rsidP="00877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B6C2B" w14:textId="4D867786" w:rsidR="00CC1B5D" w:rsidRDefault="00996000" w:rsidP="00DB18F8">
      <w:pPr>
        <w:spacing w:after="4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950"/>
        <w:gridCol w:w="58"/>
        <w:gridCol w:w="283"/>
        <w:gridCol w:w="565"/>
        <w:gridCol w:w="424"/>
        <w:gridCol w:w="1836"/>
        <w:gridCol w:w="992"/>
        <w:gridCol w:w="2677"/>
        <w:gridCol w:w="754"/>
        <w:gridCol w:w="999"/>
      </w:tblGrid>
      <w:tr w:rsidR="004503B4" w:rsidRPr="00CC1B5D" w14:paraId="29ABCF5B" w14:textId="77777777" w:rsidTr="00F7367F">
        <w:trPr>
          <w:cantSplit/>
          <w:trHeight w:val="340"/>
        </w:trPr>
        <w:tc>
          <w:tcPr>
            <w:tcW w:w="5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5152FF8" w14:textId="1B8CF8C4" w:rsidR="004503B4" w:rsidRPr="00CC1B5D" w:rsidRDefault="004503B4" w:rsidP="004503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C1B5D">
              <w:rPr>
                <w:rFonts w:ascii="Times New Roman" w:hAnsi="Times New Roman" w:cs="Times New Roman"/>
                <w:smallCaps/>
                <w:sz w:val="28"/>
                <w:szCs w:val="28"/>
              </w:rPr>
              <w:t>Ojciec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bottom"/>
          </w:tcPr>
          <w:p w14:paraId="58DE180E" w14:textId="4D2679AE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  <w:tc>
          <w:tcPr>
            <w:tcW w:w="7682" w:type="dxa"/>
            <w:gridSpan w:val="6"/>
            <w:tcBorders>
              <w:bottom w:val="dotted" w:sz="4" w:space="0" w:color="auto"/>
            </w:tcBorders>
            <w:vAlign w:val="bottom"/>
          </w:tcPr>
          <w:p w14:paraId="60E4194F" w14:textId="77777777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63" w:rsidRPr="00CC1B5D" w14:paraId="6269C6F4" w14:textId="77777777" w:rsidTr="004503B4">
        <w:trPr>
          <w:cantSplit/>
          <w:trHeight w:val="340"/>
        </w:trPr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E9FDD" w14:textId="77777777" w:rsidR="00CC1B5D" w:rsidRPr="00CC1B5D" w:rsidRDefault="00CC1B5D" w:rsidP="00CC1B5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bottom"/>
          </w:tcPr>
          <w:p w14:paraId="6087B7E7" w14:textId="24A274DB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Zawód:</w:t>
            </w:r>
          </w:p>
        </w:tc>
        <w:tc>
          <w:tcPr>
            <w:tcW w:w="6835" w:type="dxa"/>
            <w:gridSpan w:val="7"/>
            <w:tcBorders>
              <w:bottom w:val="dotted" w:sz="4" w:space="0" w:color="auto"/>
            </w:tcBorders>
            <w:vAlign w:val="bottom"/>
          </w:tcPr>
          <w:p w14:paraId="51A6F1DB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14:paraId="0C994FB4" w14:textId="7CB7423B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bottom"/>
          </w:tcPr>
          <w:p w14:paraId="70936A81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D" w:rsidRPr="00CC1B5D" w14:paraId="1E94E197" w14:textId="77777777" w:rsidTr="004503B4">
        <w:trPr>
          <w:cantSplit/>
          <w:trHeight w:val="340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0274A8" w14:textId="77777777" w:rsidR="00CC1B5D" w:rsidRPr="00CC1B5D" w:rsidRDefault="00CC1B5D" w:rsidP="00CC1B5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bottom"/>
          </w:tcPr>
          <w:p w14:paraId="6C4207BA" w14:textId="3D48CC09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Wyznanie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47" w:type="dxa"/>
            <w:gridSpan w:val="7"/>
            <w:tcBorders>
              <w:bottom w:val="dotted" w:sz="4" w:space="0" w:color="auto"/>
            </w:tcBorders>
            <w:vAlign w:val="bottom"/>
          </w:tcPr>
          <w:p w14:paraId="63F73ABA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D" w:rsidRPr="00CC1B5D" w14:paraId="372B6338" w14:textId="77777777" w:rsidTr="004503B4">
        <w:trPr>
          <w:cantSplit/>
          <w:trHeight w:val="340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9F2689" w14:textId="77777777" w:rsidR="00CC1B5D" w:rsidRPr="00CC1B5D" w:rsidRDefault="00CC1B5D" w:rsidP="00CC1B5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  <w:vAlign w:val="bottom"/>
          </w:tcPr>
          <w:p w14:paraId="049636F5" w14:textId="391FDDB8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2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18BD85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D" w:rsidRPr="00CC1B5D" w14:paraId="67FA27BC" w14:textId="77777777" w:rsidTr="004503B4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A02B" w14:textId="77777777" w:rsidR="00CC1B5D" w:rsidRPr="00CC1B5D" w:rsidRDefault="00CC1B5D" w:rsidP="00CC1B5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53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B3C0DA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1B5D" w:rsidRPr="00CC1B5D" w14:paraId="37C73BF1" w14:textId="77777777" w:rsidTr="004503B4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D56C47" w14:textId="2BD54609" w:rsidR="00CC1B5D" w:rsidRPr="00CC1B5D" w:rsidRDefault="00CC1B5D" w:rsidP="00CC1B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C1B5D">
              <w:rPr>
                <w:rFonts w:ascii="Times New Roman" w:hAnsi="Times New Roman" w:cs="Times New Roman"/>
                <w:smallCaps/>
                <w:sz w:val="28"/>
                <w:szCs w:val="28"/>
              </w:rPr>
              <w:t>Matka</w:t>
            </w:r>
          </w:p>
        </w:tc>
        <w:tc>
          <w:tcPr>
            <w:tcW w:w="953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F04656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03B4" w:rsidRPr="00CC1B5D" w14:paraId="44686309" w14:textId="77777777" w:rsidTr="001E51AB">
        <w:trPr>
          <w:trHeight w:val="340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bottom"/>
          </w:tcPr>
          <w:p w14:paraId="7665F7D0" w14:textId="77777777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bottom"/>
          </w:tcPr>
          <w:p w14:paraId="40E0E86A" w14:textId="48EDD965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  <w:tc>
          <w:tcPr>
            <w:tcW w:w="7682" w:type="dxa"/>
            <w:gridSpan w:val="6"/>
            <w:tcBorders>
              <w:bottom w:val="dotted" w:sz="4" w:space="0" w:color="auto"/>
            </w:tcBorders>
            <w:vAlign w:val="bottom"/>
          </w:tcPr>
          <w:p w14:paraId="693C2BC7" w14:textId="77777777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12" w:rsidRPr="00CC1B5D" w14:paraId="16936FD7" w14:textId="77777777" w:rsidTr="004503B4">
        <w:trPr>
          <w:trHeight w:val="340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bottom"/>
          </w:tcPr>
          <w:p w14:paraId="73AC1FC4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bottom"/>
          </w:tcPr>
          <w:p w14:paraId="4C2B601F" w14:textId="291F34A8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z domu:</w:t>
            </w:r>
          </w:p>
        </w:tc>
        <w:tc>
          <w:tcPr>
            <w:tcW w:w="3108" w:type="dxa"/>
            <w:gridSpan w:val="4"/>
            <w:tcBorders>
              <w:bottom w:val="dotted" w:sz="4" w:space="0" w:color="auto"/>
            </w:tcBorders>
            <w:vAlign w:val="bottom"/>
          </w:tcPr>
          <w:p w14:paraId="2D4B97B1" w14:textId="48825CB5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FD08FFC" w14:textId="3AEBC883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awód: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vAlign w:val="bottom"/>
          </w:tcPr>
          <w:p w14:paraId="480733F2" w14:textId="404B9CF1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14:paraId="5760B22A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bottom"/>
          </w:tcPr>
          <w:p w14:paraId="339FDAA3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B4" w:rsidRPr="00CC1B5D" w14:paraId="1BE2E79E" w14:textId="77777777" w:rsidTr="00774735">
        <w:trPr>
          <w:trHeight w:val="340"/>
        </w:trPr>
        <w:tc>
          <w:tcPr>
            <w:tcW w:w="579" w:type="dxa"/>
            <w:vMerge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31364FAB" w14:textId="77777777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bottom"/>
          </w:tcPr>
          <w:p w14:paraId="0B9B0E51" w14:textId="3E729B36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Wyznanie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47" w:type="dxa"/>
            <w:gridSpan w:val="7"/>
            <w:tcBorders>
              <w:bottom w:val="dotted" w:sz="4" w:space="0" w:color="auto"/>
            </w:tcBorders>
            <w:vAlign w:val="bottom"/>
          </w:tcPr>
          <w:p w14:paraId="1D2B297A" w14:textId="77777777" w:rsidR="004503B4" w:rsidRPr="00CC1B5D" w:rsidRDefault="004503B4" w:rsidP="0045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7" w:rsidRPr="00CC1B5D" w14:paraId="55FD0A39" w14:textId="77777777" w:rsidTr="004503B4">
        <w:trPr>
          <w:trHeight w:val="340"/>
        </w:trPr>
        <w:tc>
          <w:tcPr>
            <w:tcW w:w="579" w:type="dxa"/>
            <w:vMerge/>
            <w:tcBorders>
              <w:right w:val="single" w:sz="4" w:space="0" w:color="auto"/>
            </w:tcBorders>
            <w:vAlign w:val="bottom"/>
          </w:tcPr>
          <w:p w14:paraId="6ADC5803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  <w:vAlign w:val="bottom"/>
          </w:tcPr>
          <w:p w14:paraId="22294D19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258" w:type="dxa"/>
            <w:gridSpan w:val="5"/>
            <w:tcBorders>
              <w:bottom w:val="dotted" w:sz="4" w:space="0" w:color="auto"/>
            </w:tcBorders>
            <w:vAlign w:val="bottom"/>
          </w:tcPr>
          <w:p w14:paraId="1E7DAA5A" w14:textId="77777777" w:rsidR="00CC1B5D" w:rsidRPr="00CC1B5D" w:rsidRDefault="00CC1B5D" w:rsidP="00CC1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4DBBA" w14:textId="6679D634" w:rsidR="009C7FDF" w:rsidRDefault="009C7FDF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51"/>
      </w:tblGrid>
      <w:tr w:rsidR="00DB18F8" w:rsidRPr="00DB18F8" w14:paraId="75A8143E" w14:textId="77777777" w:rsidTr="00DB18F8">
        <w:trPr>
          <w:trHeight w:val="340"/>
        </w:trPr>
        <w:tc>
          <w:tcPr>
            <w:tcW w:w="3256" w:type="dxa"/>
            <w:tcBorders>
              <w:bottom w:val="nil"/>
            </w:tcBorders>
            <w:vAlign w:val="bottom"/>
          </w:tcPr>
          <w:p w14:paraId="6E170862" w14:textId="0D7744C8" w:rsidR="00DB18F8" w:rsidRPr="00DB18F8" w:rsidRDefault="00DB18F8" w:rsidP="00DB18F8">
            <w:pPr>
              <w:tabs>
                <w:tab w:val="center" w:pos="33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F8">
              <w:rPr>
                <w:rFonts w:ascii="Times New Roman" w:eastAsia="Times New Roman" w:hAnsi="Times New Roman" w:cs="Times New Roman"/>
                <w:sz w:val="24"/>
                <w:szCs w:val="24"/>
              </w:rPr>
              <w:t>Ślub kościelny (data i miejsce):</w:t>
            </w:r>
          </w:p>
        </w:tc>
        <w:tc>
          <w:tcPr>
            <w:tcW w:w="6851" w:type="dxa"/>
            <w:tcBorders>
              <w:bottom w:val="dotted" w:sz="4" w:space="0" w:color="auto"/>
            </w:tcBorders>
            <w:vAlign w:val="bottom"/>
          </w:tcPr>
          <w:p w14:paraId="04A98035" w14:textId="77777777" w:rsidR="00DB18F8" w:rsidRPr="00DB18F8" w:rsidRDefault="00DB18F8" w:rsidP="00DB18F8">
            <w:pPr>
              <w:tabs>
                <w:tab w:val="center" w:pos="33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F8" w:rsidRPr="00DB18F8" w14:paraId="33B9DE63" w14:textId="77777777" w:rsidTr="00DB18F8">
        <w:trPr>
          <w:trHeight w:val="340"/>
        </w:trPr>
        <w:tc>
          <w:tcPr>
            <w:tcW w:w="3256" w:type="dxa"/>
            <w:tcBorders>
              <w:bottom w:val="nil"/>
            </w:tcBorders>
            <w:vAlign w:val="bottom"/>
          </w:tcPr>
          <w:p w14:paraId="4C1D880F" w14:textId="26A829F3" w:rsidR="00DB18F8" w:rsidRPr="00DB18F8" w:rsidRDefault="00DB18F8" w:rsidP="00DB18F8">
            <w:pPr>
              <w:tabs>
                <w:tab w:val="center" w:pos="33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F8">
              <w:rPr>
                <w:rFonts w:ascii="Times New Roman" w:eastAsia="Times New Roman" w:hAnsi="Times New Roman" w:cs="Times New Roman"/>
                <w:sz w:val="24"/>
                <w:szCs w:val="24"/>
              </w:rPr>
              <w:t>Ślub cywilny (data i miejsce)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DB18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1" w:type="dxa"/>
            <w:tcBorders>
              <w:top w:val="dotted" w:sz="4" w:space="0" w:color="auto"/>
            </w:tcBorders>
            <w:vAlign w:val="bottom"/>
          </w:tcPr>
          <w:p w14:paraId="23F972E7" w14:textId="77777777" w:rsidR="00DB18F8" w:rsidRPr="00DB18F8" w:rsidRDefault="00DB18F8" w:rsidP="00DB18F8">
            <w:pPr>
              <w:tabs>
                <w:tab w:val="center" w:pos="33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81750" w14:textId="77777777" w:rsidR="00DB18F8" w:rsidRDefault="00DB18F8">
      <w:pPr>
        <w:tabs>
          <w:tab w:val="center" w:pos="3381"/>
        </w:tabs>
        <w:spacing w:after="0"/>
        <w:rPr>
          <w:rFonts w:ascii="Times New Roman" w:eastAsia="Times New Roman" w:hAnsi="Times New Roman" w:cs="Times New Roman"/>
          <w:sz w:val="23"/>
        </w:rPr>
      </w:pPr>
    </w:p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1"/>
        <w:gridCol w:w="139"/>
        <w:gridCol w:w="233"/>
        <w:gridCol w:w="392"/>
        <w:gridCol w:w="914"/>
        <w:gridCol w:w="4213"/>
        <w:gridCol w:w="22"/>
        <w:gridCol w:w="1051"/>
        <w:gridCol w:w="22"/>
        <w:gridCol w:w="903"/>
        <w:gridCol w:w="79"/>
      </w:tblGrid>
      <w:tr w:rsidR="00DB18F8" w:rsidRPr="00CC1B5D" w14:paraId="01EA2922" w14:textId="77777777" w:rsidTr="005F4F36">
        <w:trPr>
          <w:gridAfter w:val="1"/>
          <w:wAfter w:w="79" w:type="dxa"/>
          <w:cantSplit/>
          <w:trHeight w:val="340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bottom"/>
          </w:tcPr>
          <w:p w14:paraId="0B83C2A2" w14:textId="783C668A" w:rsidR="00DB18F8" w:rsidRPr="00DB18F8" w:rsidRDefault="00DB18F8" w:rsidP="000B4C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818392"/>
            <w:r w:rsidRPr="00DB18F8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  <w:r w:rsidRPr="00DB18F8">
              <w:rPr>
                <w:rFonts w:ascii="Times New Roman" w:hAnsi="Times New Roman" w:cs="Times New Roman"/>
                <w:sz w:val="20"/>
                <w:szCs w:val="20"/>
              </w:rPr>
              <w:br/>
              <w:t>Chrzestny</w:t>
            </w:r>
          </w:p>
        </w:tc>
        <w:tc>
          <w:tcPr>
            <w:tcW w:w="2033" w:type="dxa"/>
            <w:gridSpan w:val="3"/>
            <w:tcBorders>
              <w:left w:val="single" w:sz="4" w:space="0" w:color="auto"/>
            </w:tcBorders>
            <w:vAlign w:val="bottom"/>
          </w:tcPr>
          <w:p w14:paraId="58CE7C58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  <w:tc>
          <w:tcPr>
            <w:tcW w:w="7517" w:type="dxa"/>
            <w:gridSpan w:val="7"/>
            <w:tcBorders>
              <w:bottom w:val="dotted" w:sz="4" w:space="0" w:color="auto"/>
            </w:tcBorders>
            <w:vAlign w:val="bottom"/>
          </w:tcPr>
          <w:p w14:paraId="04851E5B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F4F36" w:rsidRPr="00CC1B5D" w14:paraId="3A950805" w14:textId="77777777" w:rsidTr="005F4F36">
        <w:trPr>
          <w:gridAfter w:val="1"/>
          <w:wAfter w:w="79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0F38A6F1" w14:textId="77777777" w:rsidR="005F4F36" w:rsidRPr="00DB18F8" w:rsidRDefault="005F4F36" w:rsidP="005F4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bottom"/>
          </w:tcPr>
          <w:p w14:paraId="0B6917C4" w14:textId="359FEE77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cywilny:</w:t>
            </w:r>
          </w:p>
        </w:tc>
        <w:tc>
          <w:tcPr>
            <w:tcW w:w="5774" w:type="dxa"/>
            <w:gridSpan w:val="5"/>
            <w:tcBorders>
              <w:bottom w:val="dotted" w:sz="4" w:space="0" w:color="auto"/>
            </w:tcBorders>
            <w:vAlign w:val="bottom"/>
          </w:tcPr>
          <w:p w14:paraId="59C164C3" w14:textId="77777777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6B436D45" w14:textId="4248F748" w:rsidR="005F4F36" w:rsidRPr="00CC1B5D" w:rsidRDefault="005F4F36" w:rsidP="009F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  <w:tc>
          <w:tcPr>
            <w:tcW w:w="925" w:type="dxa"/>
            <w:gridSpan w:val="2"/>
            <w:tcBorders>
              <w:bottom w:val="dotted" w:sz="4" w:space="0" w:color="auto"/>
            </w:tcBorders>
            <w:vAlign w:val="bottom"/>
          </w:tcPr>
          <w:p w14:paraId="14C3E781" w14:textId="668F20F5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12" w:rsidRPr="00CC1B5D" w14:paraId="459F42A5" w14:textId="77777777" w:rsidTr="005F4F36">
        <w:trPr>
          <w:gridAfter w:val="1"/>
          <w:wAfter w:w="79" w:type="dxa"/>
          <w:cantSplit/>
          <w:trHeight w:val="3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02617E96" w14:textId="77777777" w:rsidR="00DB18F8" w:rsidRPr="00DB18F8" w:rsidRDefault="00DB18F8" w:rsidP="000B4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left w:val="single" w:sz="4" w:space="0" w:color="auto"/>
            </w:tcBorders>
            <w:vAlign w:val="bottom"/>
          </w:tcPr>
          <w:p w14:paraId="71420101" w14:textId="550E68AF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 kościelny (data i miejsce):</w:t>
            </w:r>
          </w:p>
        </w:tc>
        <w:tc>
          <w:tcPr>
            <w:tcW w:w="6211" w:type="dxa"/>
            <w:gridSpan w:val="5"/>
            <w:tcBorders>
              <w:bottom w:val="dotted" w:sz="4" w:space="0" w:color="auto"/>
            </w:tcBorders>
            <w:vAlign w:val="bottom"/>
          </w:tcPr>
          <w:p w14:paraId="0C2D6C45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F8" w:rsidRPr="00CC1B5D" w14:paraId="52F313FD" w14:textId="77777777" w:rsidTr="005F4F36">
        <w:trPr>
          <w:gridAfter w:val="1"/>
          <w:wAfter w:w="79" w:type="dxa"/>
          <w:cantSplit/>
          <w:trHeight w:val="3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09CC9AE6" w14:textId="77777777" w:rsidR="00DB18F8" w:rsidRPr="00DB18F8" w:rsidRDefault="00DB18F8" w:rsidP="000B4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</w:tcBorders>
            <w:vAlign w:val="bottom"/>
          </w:tcPr>
          <w:p w14:paraId="095F0CB3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125" w:type="dxa"/>
            <w:gridSpan w:val="6"/>
            <w:tcBorders>
              <w:bottom w:val="dotted" w:sz="4" w:space="0" w:color="auto"/>
            </w:tcBorders>
            <w:vAlign w:val="bottom"/>
          </w:tcPr>
          <w:p w14:paraId="1E76E9C6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F8" w:rsidRPr="00CC1B5D" w14:paraId="0016BBD0" w14:textId="77777777" w:rsidTr="005F4F36">
        <w:trPr>
          <w:gridAfter w:val="1"/>
          <w:wAfter w:w="79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5252C08D" w14:textId="77777777" w:rsidR="00DB18F8" w:rsidRPr="00DB18F8" w:rsidRDefault="00DB18F8" w:rsidP="000B4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B1D3CA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18F8" w:rsidRPr="00CC1B5D" w14:paraId="6407242F" w14:textId="77777777" w:rsidTr="005F4F36">
        <w:trPr>
          <w:gridAfter w:val="1"/>
          <w:wAfter w:w="79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bottom"/>
          </w:tcPr>
          <w:p w14:paraId="032FBC5C" w14:textId="2676DBE5" w:rsidR="00DB18F8" w:rsidRPr="00DB18F8" w:rsidRDefault="00DB18F8" w:rsidP="000B4C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8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  <w:r w:rsidRPr="00DB18F8">
              <w:rPr>
                <w:rFonts w:ascii="Times New Roman" w:hAnsi="Times New Roman" w:cs="Times New Roman"/>
                <w:sz w:val="20"/>
                <w:szCs w:val="20"/>
              </w:rPr>
              <w:br/>
              <w:t>Chrzestna</w:t>
            </w:r>
          </w:p>
        </w:tc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59C5D3" w14:textId="77777777" w:rsidR="00DB18F8" w:rsidRPr="00CC1B5D" w:rsidRDefault="00DB18F8" w:rsidP="000B4C8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18F8" w:rsidRPr="00CC1B5D" w14:paraId="36256D39" w14:textId="77777777" w:rsidTr="005F4F36">
        <w:trPr>
          <w:gridAfter w:val="1"/>
          <w:wAfter w:w="79" w:type="dxa"/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14:paraId="0104025C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</w:tcBorders>
            <w:vAlign w:val="bottom"/>
          </w:tcPr>
          <w:p w14:paraId="11DB2A63" w14:textId="58DB7CB0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  <w:tc>
          <w:tcPr>
            <w:tcW w:w="7517" w:type="dxa"/>
            <w:gridSpan w:val="7"/>
            <w:tcBorders>
              <w:bottom w:val="dotted" w:sz="4" w:space="0" w:color="auto"/>
            </w:tcBorders>
            <w:vAlign w:val="bottom"/>
          </w:tcPr>
          <w:p w14:paraId="1FF5DCD4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36" w:rsidRPr="00CC1B5D" w14:paraId="0DFDFB03" w14:textId="77777777" w:rsidTr="009F50E5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14:paraId="54DBE861" w14:textId="77777777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bottom"/>
          </w:tcPr>
          <w:p w14:paraId="136EAA1B" w14:textId="26F0F529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cywilny:</w:t>
            </w:r>
          </w:p>
        </w:tc>
        <w:tc>
          <w:tcPr>
            <w:tcW w:w="5891" w:type="dxa"/>
            <w:gridSpan w:val="5"/>
            <w:tcBorders>
              <w:bottom w:val="dotted" w:sz="4" w:space="0" w:color="auto"/>
            </w:tcBorders>
            <w:vAlign w:val="bottom"/>
          </w:tcPr>
          <w:p w14:paraId="6E2A6F64" w14:textId="77777777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bottom"/>
          </w:tcPr>
          <w:p w14:paraId="6D002E8F" w14:textId="05015A7A" w:rsidR="005F4F36" w:rsidRPr="00CC1B5D" w:rsidRDefault="005F4F36" w:rsidP="009F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  <w:vAlign w:val="bottom"/>
          </w:tcPr>
          <w:p w14:paraId="4ED9A0E3" w14:textId="76D540F8" w:rsidR="005F4F36" w:rsidRPr="00CC1B5D" w:rsidRDefault="005F4F36" w:rsidP="005F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F8" w:rsidRPr="00CC1B5D" w14:paraId="5B1D4A24" w14:textId="77777777" w:rsidTr="005F4F36">
        <w:trPr>
          <w:gridAfter w:val="1"/>
          <w:wAfter w:w="79" w:type="dxa"/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14:paraId="63934DB2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5"/>
            <w:tcBorders>
              <w:left w:val="single" w:sz="4" w:space="0" w:color="auto"/>
            </w:tcBorders>
            <w:vAlign w:val="bottom"/>
          </w:tcPr>
          <w:p w14:paraId="25189AEE" w14:textId="2A529CFD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 kościelny (data i miejsce):</w:t>
            </w:r>
          </w:p>
        </w:tc>
        <w:tc>
          <w:tcPr>
            <w:tcW w:w="6211" w:type="dxa"/>
            <w:gridSpan w:val="5"/>
            <w:tcBorders>
              <w:bottom w:val="dotted" w:sz="4" w:space="0" w:color="auto"/>
            </w:tcBorders>
            <w:vAlign w:val="bottom"/>
          </w:tcPr>
          <w:p w14:paraId="3BFC5A34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F8" w:rsidRPr="00CC1B5D" w14:paraId="34800460" w14:textId="77777777" w:rsidTr="005F4F36">
        <w:trPr>
          <w:gridAfter w:val="1"/>
          <w:wAfter w:w="79" w:type="dxa"/>
          <w:trHeight w:val="340"/>
        </w:trPr>
        <w:tc>
          <w:tcPr>
            <w:tcW w:w="567" w:type="dxa"/>
            <w:vMerge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0DB22B56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</w:tcBorders>
            <w:vAlign w:val="bottom"/>
          </w:tcPr>
          <w:p w14:paraId="07353712" w14:textId="1C482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125" w:type="dxa"/>
            <w:gridSpan w:val="6"/>
            <w:tcBorders>
              <w:bottom w:val="dotted" w:sz="4" w:space="0" w:color="auto"/>
            </w:tcBorders>
            <w:vAlign w:val="bottom"/>
          </w:tcPr>
          <w:p w14:paraId="1F8E6331" w14:textId="77777777" w:rsidR="00DB18F8" w:rsidRPr="00CC1B5D" w:rsidRDefault="00DB18F8" w:rsidP="00DB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B138B" w14:textId="57DB1B3A" w:rsidR="009C7FDF" w:rsidRDefault="009C7FDF">
      <w:pPr>
        <w:spacing w:after="0"/>
      </w:pPr>
    </w:p>
    <w:p w14:paraId="561E5E3F" w14:textId="77777777" w:rsidR="00F20F63" w:rsidRDefault="00F20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4F9278" w14:textId="780E429C" w:rsidR="009C7FDF" w:rsidRDefault="00996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Zgodność </w:t>
      </w:r>
      <w:r>
        <w:rPr>
          <w:rFonts w:ascii="Times New Roman" w:eastAsia="Times New Roman" w:hAnsi="Times New Roman" w:cs="Times New Roman"/>
          <w:b/>
          <w:sz w:val="24"/>
        </w:rPr>
        <w:t xml:space="preserve">powyższych danych potwierdzamy własnoręcznym podpisem: </w:t>
      </w:r>
    </w:p>
    <w:p w14:paraId="63B2CAC0" w14:textId="77777777" w:rsidR="009C7FDF" w:rsidRDefault="0099600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363"/>
        <w:gridCol w:w="3364"/>
      </w:tblGrid>
      <w:tr w:rsidR="00DB18F8" w14:paraId="1C7B8EEB" w14:textId="77777777" w:rsidTr="00F20F63">
        <w:tc>
          <w:tcPr>
            <w:tcW w:w="3369" w:type="dxa"/>
            <w:tcBorders>
              <w:bottom w:val="dotted" w:sz="4" w:space="0" w:color="auto"/>
            </w:tcBorders>
          </w:tcPr>
          <w:p w14:paraId="0F997DE3" w14:textId="77777777" w:rsidR="00DB18F8" w:rsidRDefault="00DB18F8">
            <w:pPr>
              <w:spacing w:after="0"/>
              <w:jc w:val="center"/>
            </w:pPr>
          </w:p>
        </w:tc>
        <w:tc>
          <w:tcPr>
            <w:tcW w:w="3369" w:type="dxa"/>
          </w:tcPr>
          <w:p w14:paraId="0E7F2C09" w14:textId="77777777" w:rsidR="00DB18F8" w:rsidRDefault="00DB18F8">
            <w:pPr>
              <w:spacing w:after="0"/>
              <w:jc w:val="center"/>
            </w:pPr>
          </w:p>
        </w:tc>
        <w:tc>
          <w:tcPr>
            <w:tcW w:w="3369" w:type="dxa"/>
            <w:tcBorders>
              <w:bottom w:val="dotted" w:sz="4" w:space="0" w:color="auto"/>
            </w:tcBorders>
          </w:tcPr>
          <w:p w14:paraId="3FC8FC15" w14:textId="77777777" w:rsidR="00DB18F8" w:rsidRDefault="00DB18F8">
            <w:pPr>
              <w:spacing w:after="0"/>
              <w:jc w:val="center"/>
            </w:pPr>
          </w:p>
        </w:tc>
      </w:tr>
      <w:tr w:rsidR="00DB18F8" w:rsidRPr="009F50E5" w14:paraId="323526A4" w14:textId="77777777" w:rsidTr="00F20F63">
        <w:tc>
          <w:tcPr>
            <w:tcW w:w="3369" w:type="dxa"/>
            <w:tcBorders>
              <w:top w:val="dotted" w:sz="4" w:space="0" w:color="auto"/>
            </w:tcBorders>
          </w:tcPr>
          <w:p w14:paraId="4B268651" w14:textId="2C752D89" w:rsidR="00DB18F8" w:rsidRPr="009F50E5" w:rsidRDefault="00DB18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0E5">
              <w:rPr>
                <w:rFonts w:ascii="Times New Roman" w:hAnsi="Times New Roman" w:cs="Times New Roman"/>
                <w:sz w:val="16"/>
                <w:szCs w:val="16"/>
              </w:rPr>
              <w:t>podpis ojca</w:t>
            </w:r>
          </w:p>
        </w:tc>
        <w:tc>
          <w:tcPr>
            <w:tcW w:w="3369" w:type="dxa"/>
          </w:tcPr>
          <w:p w14:paraId="1FFBAD11" w14:textId="77777777" w:rsidR="00DB18F8" w:rsidRPr="009F50E5" w:rsidRDefault="00DB18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dotted" w:sz="4" w:space="0" w:color="auto"/>
            </w:tcBorders>
          </w:tcPr>
          <w:p w14:paraId="152B1E46" w14:textId="6DD4853D" w:rsidR="00DB18F8" w:rsidRPr="009F50E5" w:rsidRDefault="00DB18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0E5">
              <w:rPr>
                <w:rFonts w:ascii="Times New Roman" w:hAnsi="Times New Roman" w:cs="Times New Roman"/>
                <w:sz w:val="16"/>
                <w:szCs w:val="16"/>
              </w:rPr>
              <w:t>podpis matki</w:t>
            </w:r>
          </w:p>
        </w:tc>
      </w:tr>
    </w:tbl>
    <w:p w14:paraId="4C2BE2A9" w14:textId="5925E8B7" w:rsidR="009C7FDF" w:rsidRDefault="009C7FDF" w:rsidP="00F20F63">
      <w:pPr>
        <w:spacing w:after="0"/>
      </w:pPr>
    </w:p>
    <w:p w14:paraId="1E5D8D33" w14:textId="05FE9368" w:rsidR="00F20F63" w:rsidRDefault="00F20F63" w:rsidP="00F20F63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80"/>
      </w:tblGrid>
      <w:tr w:rsidR="00F20F63" w:rsidRPr="009F50E5" w14:paraId="0C15EDAD" w14:textId="77777777" w:rsidTr="009F50E5">
        <w:tc>
          <w:tcPr>
            <w:tcW w:w="2127" w:type="dxa"/>
          </w:tcPr>
          <w:p w14:paraId="28A1C249" w14:textId="0893146D" w:rsidR="00F20F63" w:rsidRPr="009F50E5" w:rsidRDefault="00F20F63" w:rsidP="00F2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5">
              <w:rPr>
                <w:rFonts w:ascii="Times New Roman" w:hAnsi="Times New Roman" w:cs="Times New Roman"/>
                <w:sz w:val="24"/>
                <w:szCs w:val="24"/>
              </w:rPr>
              <w:t>Szafarz Chrztu św.:</w:t>
            </w:r>
          </w:p>
        </w:tc>
        <w:tc>
          <w:tcPr>
            <w:tcW w:w="7980" w:type="dxa"/>
            <w:tcBorders>
              <w:bottom w:val="dotted" w:sz="4" w:space="0" w:color="auto"/>
            </w:tcBorders>
          </w:tcPr>
          <w:p w14:paraId="60A7452E" w14:textId="77777777" w:rsidR="00F20F63" w:rsidRPr="009F50E5" w:rsidRDefault="00F20F63" w:rsidP="00F2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B4BF0" w14:textId="77777777" w:rsidR="00F20F63" w:rsidRDefault="00F20F63" w:rsidP="00F20F63">
      <w:pPr>
        <w:spacing w:after="0"/>
      </w:pPr>
    </w:p>
    <w:sectPr w:rsidR="00F20F63" w:rsidSect="00DB18F8">
      <w:pgSz w:w="11906" w:h="16838"/>
      <w:pgMar w:top="567" w:right="853" w:bottom="426" w:left="9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4AC2" w14:textId="77777777" w:rsidR="00996000" w:rsidRDefault="00996000" w:rsidP="00DB18F8">
      <w:pPr>
        <w:spacing w:after="0" w:line="240" w:lineRule="auto"/>
      </w:pPr>
      <w:r>
        <w:separator/>
      </w:r>
    </w:p>
  </w:endnote>
  <w:endnote w:type="continuationSeparator" w:id="0">
    <w:p w14:paraId="53BB4DDF" w14:textId="77777777" w:rsidR="00996000" w:rsidRDefault="00996000" w:rsidP="00DB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7905" w14:textId="77777777" w:rsidR="00996000" w:rsidRDefault="00996000" w:rsidP="00DB18F8">
      <w:pPr>
        <w:spacing w:after="0" w:line="240" w:lineRule="auto"/>
      </w:pPr>
      <w:r>
        <w:separator/>
      </w:r>
    </w:p>
  </w:footnote>
  <w:footnote w:type="continuationSeparator" w:id="0">
    <w:p w14:paraId="6F0A2E1B" w14:textId="77777777" w:rsidR="00996000" w:rsidRDefault="00996000" w:rsidP="00DB18F8">
      <w:pPr>
        <w:spacing w:after="0" w:line="240" w:lineRule="auto"/>
      </w:pPr>
      <w:r>
        <w:continuationSeparator/>
      </w:r>
    </w:p>
  </w:footnote>
  <w:footnote w:id="1">
    <w:p w14:paraId="1C5E1A0F" w14:textId="405D4FAD" w:rsidR="00DB18F8" w:rsidRDefault="00DB18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63">
        <w:rPr>
          <w:sz w:val="16"/>
          <w:szCs w:val="16"/>
        </w:rPr>
        <w:t>Jeśli inne niż kościelny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DF"/>
    <w:rsid w:val="004503B4"/>
    <w:rsid w:val="00486115"/>
    <w:rsid w:val="004A7607"/>
    <w:rsid w:val="005F4F36"/>
    <w:rsid w:val="00877A34"/>
    <w:rsid w:val="008A6F86"/>
    <w:rsid w:val="008C388D"/>
    <w:rsid w:val="00987AA7"/>
    <w:rsid w:val="00996000"/>
    <w:rsid w:val="009C7FDF"/>
    <w:rsid w:val="009D4042"/>
    <w:rsid w:val="009F50E5"/>
    <w:rsid w:val="00CC1B5D"/>
    <w:rsid w:val="00DB18F8"/>
    <w:rsid w:val="00E07A12"/>
    <w:rsid w:val="00F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5A2"/>
  <w15:docId w15:val="{0CEA8616-92DD-47DA-BFD8-7137A4B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F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8F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Mazurczyk</dc:creator>
  <cp:keywords/>
  <cp:lastModifiedBy>Mateusz Kasprowicz</cp:lastModifiedBy>
  <cp:revision>11</cp:revision>
  <dcterms:created xsi:type="dcterms:W3CDTF">2020-11-09T11:35:00Z</dcterms:created>
  <dcterms:modified xsi:type="dcterms:W3CDTF">2020-11-09T11:51:00Z</dcterms:modified>
</cp:coreProperties>
</file>